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AC65B9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3</w:t>
      </w:r>
      <w:r w:rsidR="00B71442">
        <w:rPr>
          <w:rFonts w:ascii="Times New Roman" w:hAnsi="Times New Roman" w:cs="Times New Roman"/>
          <w:b/>
          <w:sz w:val="28"/>
          <w:szCs w:val="28"/>
        </w:rPr>
        <w:t>. Срок око</w:t>
      </w:r>
      <w:r w:rsidR="00284D83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24</w:t>
      </w:r>
      <w:r w:rsidR="00B71442">
        <w:rPr>
          <w:rFonts w:ascii="Times New Roman" w:hAnsi="Times New Roman" w:cs="Times New Roman"/>
          <w:b/>
          <w:sz w:val="28"/>
          <w:szCs w:val="28"/>
        </w:rPr>
        <w:t>.04.2020 по эл. почте.</w:t>
      </w:r>
    </w:p>
    <w:p w:rsidR="00E37B95" w:rsidRPr="00B71442" w:rsidRDefault="00E37B95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B71442" w:rsidRDefault="00B71442" w:rsidP="00B71442">
      <w:pPr>
        <w:jc w:val="center"/>
        <w:rPr>
          <w:rFonts w:hint="eastAsia"/>
          <w:lang w:val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2550"/>
        <w:gridCol w:w="7657"/>
      </w:tblGrid>
      <w:tr w:rsidR="00B71442" w:rsidTr="00B7144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B71442" w:rsidTr="00B7144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AC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Склонение прилагательных во мн. ч.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2" w:rsidRDefault="00B71442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Выполни следующие задания.</w:t>
            </w:r>
          </w:p>
          <w:p w:rsidR="00B71442" w:rsidRDefault="00B71442" w:rsidP="00AC65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Спиш</w:t>
            </w:r>
            <w:r w:rsidR="00AC65B9">
              <w:rPr>
                <w:rFonts w:ascii="Times New Roman" w:hAnsi="Times New Roman"/>
                <w:szCs w:val="28"/>
              </w:rPr>
              <w:t xml:space="preserve">и текст, вставляя нужные буквы. Поставь в нужную форму прилагательные в скобках. Над прилагательными укажи </w:t>
            </w:r>
            <w:r w:rsidR="00AC65B9" w:rsidRPr="00AC65B9">
              <w:rPr>
                <w:rFonts w:ascii="Times New Roman" w:hAnsi="Times New Roman"/>
                <w:szCs w:val="28"/>
                <w:u w:val="single"/>
              </w:rPr>
              <w:t>число и падеж</w:t>
            </w:r>
            <w:r w:rsidR="00AC65B9">
              <w:rPr>
                <w:rFonts w:ascii="Times New Roman" w:hAnsi="Times New Roman"/>
                <w:szCs w:val="28"/>
              </w:rPr>
              <w:t>, выдели окончания.</w:t>
            </w:r>
          </w:p>
          <w:p w:rsidR="00B71442" w:rsidRDefault="00B71442">
            <w:pPr>
              <w:rPr>
                <w:rFonts w:ascii="Times New Roman" w:hAnsi="Times New Roman"/>
                <w:szCs w:val="28"/>
              </w:rPr>
            </w:pPr>
          </w:p>
          <w:p w:rsidR="00B71442" w:rsidRPr="00AC65B9" w:rsidRDefault="00AC65B9" w:rsidP="00AC6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B9">
              <w:rPr>
                <w:rFonts w:ascii="Times New Roman" w:hAnsi="Times New Roman"/>
                <w:sz w:val="28"/>
                <w:szCs w:val="28"/>
              </w:rPr>
              <w:t>С добрым утром!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звёзды (золотой),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…жало зеркало затона,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Брезжит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</w:t>
            </w:r>
            <w:proofErr w:type="spellEnd"/>
            <w:r w:rsidR="001C17EE" w:rsidRPr="001C17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C17EE" w:rsidRPr="001C17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заводи (</w:t>
            </w:r>
            <w:r w:rsidRPr="001C17EE">
              <w:rPr>
                <w:rFonts w:ascii="Times New Roman" w:hAnsi="Times New Roman"/>
                <w:b/>
                <w:sz w:val="28"/>
                <w:szCs w:val="28"/>
              </w:rPr>
              <w:t>речной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румянит се</w:t>
            </w:r>
            <w:r w:rsidR="001C17EE" w:rsidRPr="001C17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C17EE" w:rsidRPr="001C17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ку неб…склона.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Улыбнулись (</w:t>
            </w:r>
            <w:r w:rsidRPr="001C17EE">
              <w:rPr>
                <w:rFonts w:ascii="Times New Roman" w:hAnsi="Times New Roman"/>
                <w:b/>
                <w:sz w:val="28"/>
                <w:szCs w:val="28"/>
              </w:rPr>
              <w:t>сонный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берё</w:t>
            </w:r>
            <w:proofErr w:type="spellEnd"/>
            <w:r w:rsidR="001C17EE" w:rsidRPr="001C17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C17EE" w:rsidRPr="001C17EE">
              <w:rPr>
                <w:rFonts w:ascii="Times New Roman" w:hAnsi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Растр…пали (</w:t>
            </w:r>
            <w:r w:rsidRPr="001C17EE">
              <w:rPr>
                <w:rFonts w:ascii="Times New Roman" w:hAnsi="Times New Roman"/>
                <w:b/>
                <w:sz w:val="28"/>
                <w:szCs w:val="28"/>
              </w:rPr>
              <w:t>шёлковый</w:t>
            </w:r>
            <w:r>
              <w:rPr>
                <w:rFonts w:ascii="Times New Roman" w:hAnsi="Times New Roman"/>
                <w:sz w:val="28"/>
                <w:szCs w:val="28"/>
              </w:rPr>
              <w:t>) косы.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лестят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(зелёный)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серё</w:t>
            </w:r>
            <w:proofErr w:type="spellEnd"/>
            <w:r w:rsidR="001C17EE" w:rsidRPr="001C17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1C17EE" w:rsidRPr="001C17EE">
              <w:rPr>
                <w:rFonts w:ascii="Times New Roman" w:hAnsi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горят (</w:t>
            </w:r>
            <w:r w:rsidRPr="001C17EE">
              <w:rPr>
                <w:rFonts w:ascii="Times New Roman" w:hAnsi="Times New Roman"/>
                <w:b/>
                <w:sz w:val="28"/>
                <w:szCs w:val="28"/>
              </w:rPr>
              <w:t>серебряный</w:t>
            </w:r>
            <w:r w:rsidR="001C17EE">
              <w:rPr>
                <w:rFonts w:ascii="Times New Roman" w:hAnsi="Times New Roman"/>
                <w:sz w:val="28"/>
                <w:szCs w:val="28"/>
              </w:rPr>
              <w:t>) росы.</w:t>
            </w:r>
          </w:p>
          <w:p w:rsidR="001C17EE" w:rsidRDefault="001C17EE" w:rsidP="00AC6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(С. Есенин)</w:t>
            </w:r>
          </w:p>
          <w:p w:rsidR="00AC65B9" w:rsidRDefault="00AC65B9" w:rsidP="00AC65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1442" w:rsidRDefault="001C17EE" w:rsidP="001C17E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Выпиши выделенные прилагательные в той форме, в которой они стоят в скобках. Покажи, от основ каких слов они образованы.</w:t>
            </w:r>
          </w:p>
          <w:p w:rsidR="001C17EE" w:rsidRPr="001C17EE" w:rsidRDefault="001C17EE" w:rsidP="001C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442" w:rsidRDefault="00B71442" w:rsidP="00B71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7EE" w:rsidRDefault="001C17E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7EE" w:rsidRDefault="001C17E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7EE" w:rsidRDefault="001C17E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7EE" w:rsidRDefault="001C17E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B95" w:rsidRDefault="00E37B95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7EE" w:rsidRDefault="001C17E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7EE" w:rsidRDefault="001C17E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7EE" w:rsidSect="002524E3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C17EE"/>
    <w:rsid w:val="0021133B"/>
    <w:rsid w:val="002524E3"/>
    <w:rsid w:val="00284D83"/>
    <w:rsid w:val="003D0764"/>
    <w:rsid w:val="00485F0E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2020-04-11T08:13:00Z</dcterms:created>
  <dcterms:modified xsi:type="dcterms:W3CDTF">2020-04-12T16:06:00Z</dcterms:modified>
</cp:coreProperties>
</file>